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3B2DAF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3B2DAF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3B2DAF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E731E" w:rsidRPr="003B2DAF" w:rsidTr="0019590E">
        <w:tc>
          <w:tcPr>
            <w:tcW w:w="5027" w:type="dxa"/>
            <w:hideMark/>
          </w:tcPr>
          <w:p w:rsidR="00AE731E" w:rsidRPr="003B2DAF" w:rsidRDefault="00AE731E" w:rsidP="0019590E">
            <w:pPr>
              <w:jc w:val="center"/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</w:rPr>
              <w:t>ĐẢNG BỘ TỈNH QUẢNG NAM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b/>
              </w:rPr>
            </w:pPr>
            <w:r w:rsidRPr="003B2DAF">
              <w:rPr>
                <w:rFonts w:eastAsia="Arial" w:cs="Times New Roman"/>
                <w:b/>
              </w:rPr>
              <w:t>THÀNH ỦY TAM KỲ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</w:rPr>
              <w:t>*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</w:rPr>
              <w:t>Số 42 - LT/TU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AE731E" w:rsidRPr="003B2DAF" w:rsidRDefault="00AE731E" w:rsidP="0019590E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3B2DAF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AE731E" w:rsidRPr="003B2DAF" w:rsidRDefault="00AE731E" w:rsidP="0019590E">
            <w:pPr>
              <w:jc w:val="right"/>
              <w:rPr>
                <w:rFonts w:eastAsia="Arial" w:cs="Times New Roman"/>
              </w:rPr>
            </w:pPr>
          </w:p>
          <w:p w:rsidR="00AE731E" w:rsidRPr="003B2DAF" w:rsidRDefault="00AE731E" w:rsidP="002C47D5">
            <w:pPr>
              <w:jc w:val="right"/>
              <w:rPr>
                <w:rFonts w:eastAsia="Arial" w:cs="Times New Roman"/>
                <w:i/>
              </w:rPr>
            </w:pPr>
            <w:r w:rsidRPr="003B2DAF">
              <w:rPr>
                <w:rFonts w:eastAsia="Arial" w:cs="Times New Roman"/>
                <w:i/>
              </w:rPr>
              <w:t xml:space="preserve">Tam Kỳ, ngày </w:t>
            </w:r>
            <w:r w:rsidR="002C47D5">
              <w:rPr>
                <w:rFonts w:eastAsia="Arial" w:cs="Times New Roman"/>
                <w:i/>
              </w:rPr>
              <w:t>28</w:t>
            </w:r>
            <w:r w:rsidRPr="003B2DAF">
              <w:rPr>
                <w:rFonts w:eastAsia="Arial" w:cs="Times New Roman"/>
                <w:i/>
              </w:rPr>
              <w:t xml:space="preserve">  tháng 10  năm 2024</w:t>
            </w:r>
          </w:p>
        </w:tc>
      </w:tr>
    </w:tbl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B2DAF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3B2DAF">
        <w:rPr>
          <w:rFonts w:ascii="Times New Roman" w:eastAsia="Arial" w:hAnsi="Times New Roman" w:cs="Times New Roman"/>
          <w:i/>
          <w:sz w:val="24"/>
          <w:szCs w:val="24"/>
        </w:rPr>
        <w:t>Từ ngày 2</w:t>
      </w:r>
      <w:r w:rsidR="001303DB"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 xml:space="preserve">/10 đến ngày </w:t>
      </w:r>
      <w:r w:rsidR="001303DB">
        <w:rPr>
          <w:rFonts w:ascii="Times New Roman" w:eastAsia="Arial" w:hAnsi="Times New Roman" w:cs="Times New Roman"/>
          <w:i/>
          <w:sz w:val="24"/>
          <w:szCs w:val="24"/>
        </w:rPr>
        <w:t>01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>/1</w:t>
      </w:r>
      <w:r w:rsidR="001303DB">
        <w:rPr>
          <w:rFonts w:ascii="Times New Roman" w:eastAsia="Arial" w:hAnsi="Times New Roman" w:cs="Times New Roman"/>
          <w:i/>
          <w:sz w:val="24"/>
          <w:szCs w:val="24"/>
        </w:rPr>
        <w:t>1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p w:rsidR="00AE731E" w:rsidRPr="009267C7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5"/>
        <w:gridCol w:w="4536"/>
        <w:gridCol w:w="1417"/>
        <w:gridCol w:w="2552"/>
        <w:gridCol w:w="1134"/>
      </w:tblGrid>
      <w:tr w:rsidR="00AE731E" w:rsidRPr="003B2DAF" w:rsidTr="004900D3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4900D3" w:rsidRDefault="00AE731E" w:rsidP="00AE731E">
            <w:pPr>
              <w:rPr>
                <w:rFonts w:eastAsia="Arial" w:cs="Times New Roman"/>
                <w:b/>
                <w:sz w:val="22"/>
              </w:rPr>
            </w:pPr>
            <w:r w:rsidRPr="003B2DAF">
              <w:rPr>
                <w:rFonts w:eastAsia="Arial" w:cs="Times New Roman"/>
                <w:sz w:val="2"/>
              </w:rPr>
              <w:br w:type="page"/>
            </w:r>
            <w:r w:rsidRPr="004900D3">
              <w:rPr>
                <w:rFonts w:eastAsia="Arial" w:cs="Times New Roman"/>
                <w:b/>
                <w:sz w:val="22"/>
              </w:rPr>
              <w:t>Thời gian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AE731E" w:rsidRPr="003B2DAF" w:rsidTr="004900D3">
        <w:trPr>
          <w:trHeight w:val="694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2</w:t>
            </w:r>
            <w:r>
              <w:rPr>
                <w:rFonts w:eastAsia="Arial" w:cs="Times New Roman"/>
                <w:b/>
                <w:sz w:val="20"/>
                <w:szCs w:val="20"/>
              </w:rPr>
              <w:t>8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1021B8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BT; A. Đức - PBT làm việc tại cơ quan.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946E2A" w:rsidRPr="003B2DAF" w:rsidTr="004900D3">
        <w:trPr>
          <w:trHeight w:val="216"/>
        </w:trPr>
        <w:tc>
          <w:tcPr>
            <w:tcW w:w="1135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6E2A" w:rsidRPr="003B2DAF" w:rsidRDefault="00946E2A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946E2A" w:rsidRPr="003B2DAF" w:rsidTr="004900D3">
        <w:trPr>
          <w:trHeight w:val="241"/>
        </w:trPr>
        <w:tc>
          <w:tcPr>
            <w:tcW w:w="1135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46E2A" w:rsidRPr="003B2DAF" w:rsidRDefault="00946E2A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Default="00946E2A" w:rsidP="00AE731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- 16h30: C. Lan - BT dự gặp mặt tại Đảng bộ Công an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Default="00946E2A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Nhà khách Công an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6E2A" w:rsidRPr="003B2DAF" w:rsidRDefault="00946E2A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47CE6" w:rsidRPr="003B2DAF" w:rsidTr="004900D3">
        <w:trPr>
          <w:trHeight w:val="389"/>
        </w:trPr>
        <w:tc>
          <w:tcPr>
            <w:tcW w:w="1135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47CE6" w:rsidRPr="003B2DAF" w:rsidRDefault="00F47CE6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7CE6" w:rsidRDefault="00F47CE6" w:rsidP="00F47CE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- 19h00: </w:t>
            </w:r>
            <w:r w:rsidRPr="00F47CE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A. Ân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PBT, CT UBND</w:t>
            </w:r>
            <w:r w:rsidR="006247C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F47CE6">
              <w:rPr>
                <w:rFonts w:eastAsia="Times New Roman" w:cs="Times New Roman"/>
                <w:bCs/>
                <w:iCs/>
                <w:sz w:val="18"/>
                <w:szCs w:val="16"/>
              </w:rPr>
              <w:t>dự cùng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</w:t>
            </w:r>
            <w:r w:rsidRPr="00F47CE6">
              <w:rPr>
                <w:rFonts w:eastAsia="Times New Roman" w:cs="Times New Roman"/>
                <w:bCs/>
                <w:iCs/>
                <w:sz w:val="18"/>
                <w:szCs w:val="16"/>
              </w:rPr>
              <w:t>Hưng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Pr="00F47CE6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PCT</w:t>
            </w:r>
            <w:r w:rsidR="00F63175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</w:t>
            </w:r>
            <w:r w:rsidRPr="00F47CE6">
              <w:rPr>
                <w:rFonts w:eastAsia="Times New Roman" w:cs="Times New Roman"/>
                <w:bCs/>
                <w:iCs/>
                <w:sz w:val="18"/>
                <w:szCs w:val="16"/>
              </w:rPr>
              <w:t>UBND tỉnh sinh hoạt Chi bộ KDC khối phố Phương Hòa Nam, P. Hòa Thuận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7CE6" w:rsidRDefault="00F47CE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7CE6" w:rsidRDefault="00F47CE6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47CE6" w:rsidRPr="003B2DAF" w:rsidRDefault="00F47CE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7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2</w:t>
            </w:r>
            <w:r>
              <w:rPr>
                <w:rFonts w:eastAsia="Arial" w:cs="Times New Roman"/>
                <w:b/>
                <w:sz w:val="20"/>
                <w:szCs w:val="20"/>
              </w:rPr>
              <w:t>9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5570B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họp Tiểu ban văn kiện Đại hội Đảng bộ tỉnh Quảng Nam lần thứ XXIII (phiên thứ 2).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5570B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EA1A9C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EA1A9C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34"/>
        </w:trPr>
        <w:tc>
          <w:tcPr>
            <w:tcW w:w="1135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2D1ECD" w:rsidRDefault="002D1ECD" w:rsidP="002D1ECD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D1ECD"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="0025251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8h00: A. Đức -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PBT, CT HĐND TP chủ trì họp giao ban TT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429"/>
        </w:trPr>
        <w:tc>
          <w:tcPr>
            <w:tcW w:w="11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- 14h00: A. Đức - PBT; C. </w:t>
            </w:r>
            <w:r w:rsidRPr="00F854C8">
              <w:rPr>
                <w:rFonts w:eastAsia="Times New Roman" w:cs="Times New Roman"/>
                <w:bCs/>
                <w:iCs/>
                <w:sz w:val="18"/>
                <w:szCs w:val="16"/>
              </w:rPr>
              <w:t>Xuân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- TBDV</w:t>
            </w:r>
            <w:r w:rsidRPr="00F854C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chủ trì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HN</w:t>
            </w:r>
            <w:r w:rsidRPr="00F854C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sơ kết đánh giá kết quả hoạt động năm 2024 của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BCĐ phối hợp hoạt động giữa B</w:t>
            </w:r>
            <w:r w:rsidRPr="00F854C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CHQS với các tổ chức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CT-XH</w:t>
            </w:r>
            <w:r w:rsidRPr="00F854C8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thành phố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D1ECD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CQQS TP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583"/>
        </w:trPr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30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AE731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8h00-9h00: A. Đức - PBT làm việc với A. Dung - Phó Bí thư Đảng ủy xã Tam Phú.</w:t>
            </w:r>
          </w:p>
          <w:p w:rsidR="002D1ECD" w:rsidRDefault="002D1ECD" w:rsidP="00AE731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9h00</w:t>
            </w:r>
            <w:r w:rsidR="00676089">
              <w:rPr>
                <w:rFonts w:eastAsia="Times New Roman" w:cs="Times New Roman"/>
                <w:bCs/>
                <w:iCs/>
                <w:sz w:val="18"/>
                <w:szCs w:val="16"/>
              </w:rPr>
              <w:t>-10h00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: A. Đức - PBT làm việc với C. Uyên - Chủ tịch Hội LHPN phường Tân Thạnh.</w:t>
            </w:r>
          </w:p>
          <w:p w:rsidR="00676089" w:rsidRPr="003B2DAF" w:rsidRDefault="00676089" w:rsidP="0067608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Từ 10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h00: A. Đức - PBT làm việc với </w:t>
            </w:r>
            <w:r w:rsidR="000934B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A. Mẫn - PCT HĐ</w:t>
            </w:r>
            <w:bookmarkStart w:id="0" w:name="_GoBack"/>
            <w:bookmarkEnd w:id="0"/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ND Phường An Sơn.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đại diện lãnh đạo Phòng Nội vụ, BTC Thành ủy dự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445"/>
        </w:trPr>
        <w:tc>
          <w:tcPr>
            <w:tcW w:w="11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5570B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3B2DA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h00: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Ban Thường vụ</w:t>
            </w:r>
            <w:r w:rsidRPr="003B2DA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Thành ủy dự làm việc với Đoàn khảo sát số 6 của Tiểu ban văn kiện Đại hội XXIII Đảng bộ tỉnh.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0E59F7" w:rsidP="005570B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900D3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5570B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F05D6" w:rsidRPr="003B2DAF" w:rsidTr="004900D3">
        <w:trPr>
          <w:trHeight w:val="535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31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/10</w:t>
            </w:r>
          </w:p>
          <w:p w:rsidR="000F05D6" w:rsidRPr="003B2DAF" w:rsidRDefault="000F05D6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Default="000F05D6" w:rsidP="0060106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C. Lan - BT dự Hội thảo nhiệm vụ và giải pháp triển khai thực hiện hiệu quả quy hoạch tỉnh Quảng Nam đến năm 2030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60106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6089" w:rsidRPr="003B2DAF" w:rsidTr="004900D3">
        <w:trPr>
          <w:trHeight w:val="53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4900D3" w:rsidRDefault="00676089" w:rsidP="00601063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Từ 8h00-9h00: A. Đức - PBT làm việc với Thường trực Đảng ủy phường Tân Thạnh.</w:t>
            </w:r>
          </w:p>
          <w:p w:rsidR="00676089" w:rsidRPr="004900D3" w:rsidRDefault="00676089" w:rsidP="00676089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- Từ 9h00: 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A. Đức - PBT làm việc với Đảng ủy phường Tân Thạnh</w:t>
            </w:r>
            <w:r w:rsid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4900D3" w:rsidRDefault="00676089" w:rsidP="00AE731E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4900D3">
              <w:rPr>
                <w:rFonts w:eastAsia="Arial" w:cs="Times New Roman"/>
                <w:color w:val="FF0000"/>
                <w:sz w:val="18"/>
                <w:szCs w:val="18"/>
              </w:rPr>
              <w:t>Phường Tân Thạnh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60106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F05D6" w:rsidRPr="003B2DAF" w:rsidTr="004900D3">
        <w:trPr>
          <w:trHeight w:val="309"/>
        </w:trPr>
        <w:tc>
          <w:tcPr>
            <w:tcW w:w="1135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601063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601063">
              <w:rPr>
                <w:rFonts w:eastAsia="Times New Roman" w:cs="Times New Roman"/>
                <w:bCs/>
                <w:iCs/>
                <w:sz w:val="18"/>
                <w:szCs w:val="16"/>
              </w:rPr>
              <w:t>8h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00: C. </w:t>
            </w:r>
            <w:r w:rsidRPr="00601063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Xuân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TBDV </w:t>
            </w:r>
            <w:r w:rsidRPr="00601063">
              <w:rPr>
                <w:rFonts w:eastAsia="Times New Roman" w:cs="Times New Roman"/>
                <w:bCs/>
                <w:iCs/>
                <w:sz w:val="18"/>
                <w:szCs w:val="16"/>
              </w:rPr>
              <w:t>chủ trì giám sát QCDC đối với Chi bộ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Quỹ Đầu tư Phát triển Quảng Nam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601063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F05D6" w:rsidRPr="003B2DAF" w:rsidRDefault="000F05D6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6089" w:rsidRPr="003B2DAF" w:rsidTr="004900D3">
        <w:trPr>
          <w:trHeight w:val="500"/>
        </w:trPr>
        <w:tc>
          <w:tcPr>
            <w:tcW w:w="1135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4900D3" w:rsidRDefault="00676089" w:rsidP="004A484F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4900D3">
              <w:rPr>
                <w:rFonts w:eastAsia="Times New Roman" w:cs="Times New Roman"/>
                <w:bCs/>
                <w:iCs/>
                <w:sz w:val="18"/>
                <w:szCs w:val="16"/>
              </w:rPr>
              <w:t>- 13h30: C. Lan - BT dự Hội thảo đổi mới các nhiệm vụ đột phá chiến lược vì sự phát triển nhanh và bền vững tỉnh Quảng Nam.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4900D3" w:rsidRDefault="00676089" w:rsidP="005570B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4900D3">
              <w:rPr>
                <w:rFonts w:eastAsia="Arial" w:cs="Times New Roman"/>
                <w:sz w:val="18"/>
                <w:szCs w:val="18"/>
              </w:rPr>
              <w:t>HT số 1 UBND tỉnh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2D1ECD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676089" w:rsidRPr="003B2DAF" w:rsidTr="004900D3">
        <w:trPr>
          <w:trHeight w:val="25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B91F87" w:rsidRDefault="00676089" w:rsidP="004900D3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14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h00: A. Đức - PBT làm việc với Đảng ủy</w:t>
            </w:r>
            <w:r w:rsid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phường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</w:t>
            </w:r>
            <w:r w:rsidRPr="004900D3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An Mỹ.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B91F87" w:rsidRDefault="00676089" w:rsidP="005570B9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</w:rPr>
              <w:t>Phường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2D1ECD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76089" w:rsidRPr="003B2DAF" w:rsidRDefault="00676089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32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</w:t>
            </w:r>
            <w:r>
              <w:rPr>
                <w:rFonts w:eastAsia="Arial" w:cs="Times New Roman"/>
                <w:b/>
                <w:sz w:val="20"/>
                <w:szCs w:val="20"/>
              </w:rPr>
              <w:t>1</w:t>
            </w:r>
          </w:p>
          <w:p w:rsidR="002D1ECD" w:rsidRPr="003B2DAF" w:rsidRDefault="002D1ECD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911EE6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tiếp công dân.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911EE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561130" w:rsidRPr="003B2DAF" w:rsidTr="004900D3">
        <w:trPr>
          <w:trHeight w:val="169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130" w:rsidRPr="003B2DAF" w:rsidRDefault="00561130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1130" w:rsidRDefault="00561130" w:rsidP="00911EE6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đi công tác.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1130" w:rsidRDefault="00561130" w:rsidP="00911EE6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1130" w:rsidRPr="003B2DAF" w:rsidRDefault="00561130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61130" w:rsidRPr="003B2DAF" w:rsidRDefault="00561130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413"/>
        </w:trPr>
        <w:tc>
          <w:tcPr>
            <w:tcW w:w="1135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AE731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Ngọc - TBTG làm việc với UBND phường An Phú theo chương trình giám sát của HĐND TP.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Default="002D1ECD" w:rsidP="00911EE6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P. An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D1ECD" w:rsidRPr="003B2DAF" w:rsidTr="004900D3">
        <w:trPr>
          <w:trHeight w:val="265"/>
        </w:trPr>
        <w:tc>
          <w:tcPr>
            <w:tcW w:w="1135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56113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C. Lan - 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D1ECD" w:rsidRPr="003B2DAF" w:rsidRDefault="002D1ECD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C58A2" w:rsidRPr="003B2DAF" w:rsidTr="004900D3">
        <w:trPr>
          <w:trHeight w:val="520"/>
        </w:trPr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58A2" w:rsidRPr="003B2DAF" w:rsidRDefault="008C58A2" w:rsidP="008C58A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8C58A2" w:rsidRPr="003B2DAF" w:rsidRDefault="008C58A2" w:rsidP="008C58A2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03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</w:t>
            </w:r>
            <w:r>
              <w:rPr>
                <w:rFonts w:eastAsia="Arial" w:cs="Times New Roman"/>
                <w:b/>
                <w:sz w:val="20"/>
                <w:szCs w:val="20"/>
              </w:rPr>
              <w:t>1</w:t>
            </w:r>
          </w:p>
          <w:p w:rsidR="008C58A2" w:rsidRPr="003B2DAF" w:rsidRDefault="008C58A2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Default="008C58A2" w:rsidP="009267C7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A. Tấn - CN UBKT dự </w:t>
            </w:r>
            <w:r w:rsidRPr="00C13A54">
              <w:rPr>
                <w:spacing w:val="-2"/>
                <w:sz w:val="18"/>
                <w:szCs w:val="18"/>
              </w:rPr>
              <w:t>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</w:t>
            </w:r>
            <w:r w:rsidRPr="008C58A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9267C7">
              <w:rPr>
                <w:bCs/>
                <w:spacing w:val="-2"/>
                <w:sz w:val="18"/>
                <w:szCs w:val="18"/>
              </w:rPr>
              <w:t>KP</w:t>
            </w:r>
            <w:r w:rsidRPr="008C58A2">
              <w:rPr>
                <w:bCs/>
                <w:spacing w:val="-2"/>
                <w:sz w:val="18"/>
                <w:szCs w:val="18"/>
              </w:rPr>
              <w:t xml:space="preserve"> Phú Sơn, phường An Phú</w:t>
            </w:r>
            <w:r>
              <w:rPr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KP Phú Sơn, P. An phú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4B4CC4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B41FF8" w:rsidRPr="003B2DAF" w:rsidTr="004900D3">
        <w:trPr>
          <w:trHeight w:val="479"/>
        </w:trPr>
        <w:tc>
          <w:tcPr>
            <w:tcW w:w="1135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1FF8" w:rsidRPr="003B2DAF" w:rsidRDefault="00B41FF8" w:rsidP="000D09F8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 xml:space="preserve">Buổi </w:t>
            </w:r>
            <w:r>
              <w:rPr>
                <w:rFonts w:eastAsia="Arial" w:cs="Times New Roman"/>
                <w:i/>
                <w:sz w:val="20"/>
                <w:szCs w:val="20"/>
              </w:rPr>
              <w:t>chiều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41FF8" w:rsidRPr="00C13A54" w:rsidRDefault="00B41FF8" w:rsidP="004900D3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- 14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A. Ân - PBT, CT UBND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</w:t>
            </w:r>
            <w:r>
              <w:rPr>
                <w:spacing w:val="-2"/>
                <w:sz w:val="18"/>
                <w:szCs w:val="18"/>
              </w:rPr>
              <w:t>tại KP Trà Cai, P. Hòa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41FF8" w:rsidRPr="004900D3" w:rsidRDefault="00B41FF8" w:rsidP="00777A73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4900D3">
              <w:rPr>
                <w:spacing w:val="-2"/>
                <w:sz w:val="16"/>
                <w:szCs w:val="16"/>
              </w:rPr>
              <w:t>NSH KP Trà Cai, P. Hòa Thuận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41FF8" w:rsidRPr="003B2DAF" w:rsidRDefault="00B41FF8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41FF8" w:rsidRPr="003B2DAF" w:rsidRDefault="00B41FF8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C58A2" w:rsidRPr="003B2DAF" w:rsidTr="004900D3">
        <w:trPr>
          <w:trHeight w:val="26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8A2" w:rsidRDefault="008C58A2" w:rsidP="00CC3FC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Default="008C58A2" w:rsidP="004900D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- 13h30: A. Minh - PCT UBND dự </w:t>
            </w:r>
            <w:r w:rsidRPr="00C13A54">
              <w:rPr>
                <w:spacing w:val="-2"/>
                <w:sz w:val="18"/>
                <w:szCs w:val="18"/>
              </w:rPr>
              <w:t xml:space="preserve">Ngày hội Đại đoàn kết toàn dân tộc </w:t>
            </w:r>
            <w:r>
              <w:rPr>
                <w:spacing w:val="-2"/>
                <w:sz w:val="18"/>
                <w:szCs w:val="18"/>
              </w:rPr>
              <w:t>tại</w:t>
            </w:r>
            <w:r w:rsidRPr="008C58A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Pr="008C58A2">
              <w:rPr>
                <w:rFonts w:eastAsia="Arial" w:cs="Times New Roman"/>
                <w:bCs/>
                <w:sz w:val="18"/>
                <w:szCs w:val="18"/>
              </w:rPr>
              <w:t>thôn Phú Quý, xã Tam Phú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4900D3" w:rsidRDefault="008C58A2" w:rsidP="00B61230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4900D3">
              <w:rPr>
                <w:rFonts w:eastAsia="Arial" w:cs="Times New Roman"/>
                <w:sz w:val="16"/>
                <w:szCs w:val="16"/>
              </w:rPr>
              <w:t xml:space="preserve">NSH </w:t>
            </w:r>
            <w:r w:rsidRPr="004900D3">
              <w:rPr>
                <w:rFonts w:eastAsia="Arial" w:cs="Times New Roman"/>
                <w:bCs/>
                <w:sz w:val="16"/>
                <w:szCs w:val="16"/>
              </w:rPr>
              <w:t>thôn Phú Quý, xã Tam Phú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C58A2" w:rsidRPr="003B2DAF" w:rsidTr="004900D3">
        <w:trPr>
          <w:trHeight w:val="265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8A2" w:rsidRDefault="008C58A2" w:rsidP="00CC3FC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Default="008C58A2" w:rsidP="004900D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- 14h15: A. Ba - CT UBMTTQVN TP dự </w:t>
            </w:r>
            <w:r w:rsidRPr="00C13A54">
              <w:rPr>
                <w:spacing w:val="-2"/>
                <w:sz w:val="18"/>
                <w:szCs w:val="18"/>
              </w:rPr>
              <w:t xml:space="preserve">Ngày hội Đại đoàn kết toàn dân tộc </w:t>
            </w:r>
            <w:r>
              <w:rPr>
                <w:spacing w:val="-2"/>
                <w:sz w:val="18"/>
                <w:szCs w:val="18"/>
              </w:rPr>
              <w:t>tại</w:t>
            </w:r>
            <w:r w:rsidRPr="008C58A2">
              <w:rPr>
                <w:rFonts w:eastAsia="Times New Roman" w:cs="Times New Roman"/>
                <w:bCs/>
                <w:szCs w:val="28"/>
              </w:rPr>
              <w:t xml:space="preserve"> </w:t>
            </w:r>
            <w:r>
              <w:rPr>
                <w:rFonts w:eastAsia="Arial" w:cs="Times New Roman"/>
                <w:bCs/>
                <w:sz w:val="18"/>
                <w:szCs w:val="18"/>
              </w:rPr>
              <w:t>K</w:t>
            </w:r>
            <w:r w:rsidRPr="008C58A2">
              <w:rPr>
                <w:rFonts w:eastAsia="Arial" w:cs="Times New Roman"/>
                <w:bCs/>
                <w:sz w:val="18"/>
                <w:szCs w:val="18"/>
              </w:rPr>
              <w:t>hối phố 1, phường An Sơn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4900D3" w:rsidRDefault="008C58A2" w:rsidP="008C58A2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4900D3">
              <w:rPr>
                <w:rFonts w:eastAsia="Arial" w:cs="Times New Roman"/>
                <w:sz w:val="16"/>
                <w:szCs w:val="16"/>
              </w:rPr>
              <w:t>NSH K</w:t>
            </w:r>
            <w:r w:rsidRPr="004900D3">
              <w:rPr>
                <w:rFonts w:eastAsia="Arial" w:cs="Times New Roman"/>
                <w:bCs/>
                <w:sz w:val="16"/>
                <w:szCs w:val="16"/>
              </w:rPr>
              <w:t>hối phố 1, phường An Sơn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4B4CC4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8C58A2" w:rsidRPr="003B2DAF" w:rsidTr="004900D3">
        <w:trPr>
          <w:trHeight w:val="265"/>
        </w:trPr>
        <w:tc>
          <w:tcPr>
            <w:tcW w:w="11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58A2" w:rsidRDefault="008C58A2" w:rsidP="00CC3FC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Default="00E158BA" w:rsidP="004900D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</w:t>
            </w:r>
            <w:r w:rsidR="008C58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: </w:t>
            </w:r>
            <w:r w:rsidR="00D55FCE">
              <w:rPr>
                <w:rFonts w:eastAsia="Times New Roman" w:cs="Times New Roman"/>
                <w:bCs/>
                <w:iCs/>
                <w:sz w:val="18"/>
                <w:szCs w:val="16"/>
              </w:rPr>
              <w:t>Dương - CHT CQQS TP</w:t>
            </w:r>
            <w:r w:rsidR="008C58A2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</w:t>
            </w:r>
            <w:r w:rsidR="008C58A2" w:rsidRPr="00C13A54">
              <w:rPr>
                <w:spacing w:val="-2"/>
                <w:sz w:val="18"/>
                <w:szCs w:val="18"/>
              </w:rPr>
              <w:t xml:space="preserve">Ngày hội Đại đoàn kết toàn dân tộc </w:t>
            </w:r>
            <w:r w:rsidR="008C58A2">
              <w:rPr>
                <w:spacing w:val="-2"/>
                <w:sz w:val="18"/>
                <w:szCs w:val="18"/>
              </w:rPr>
              <w:t>tại</w:t>
            </w:r>
            <w:r w:rsidR="008C58A2" w:rsidRPr="008C58A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D55FCE" w:rsidRPr="00D55FCE">
              <w:rPr>
                <w:rFonts w:eastAsia="Arial" w:cs="Times New Roman"/>
                <w:bCs/>
                <w:sz w:val="18"/>
                <w:szCs w:val="18"/>
              </w:rPr>
              <w:t>khối phố Xuân Nam, phường Trường Xuân</w:t>
            </w:r>
            <w:r w:rsidR="00D55FCE">
              <w:rPr>
                <w:rFonts w:eastAsia="Arial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4900D3" w:rsidRDefault="008C58A2" w:rsidP="00B3084F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4900D3">
              <w:rPr>
                <w:rFonts w:eastAsia="Arial" w:cs="Times New Roman"/>
                <w:sz w:val="16"/>
                <w:szCs w:val="16"/>
              </w:rPr>
              <w:t xml:space="preserve">NSH </w:t>
            </w:r>
            <w:r w:rsidR="00B3084F">
              <w:rPr>
                <w:rFonts w:eastAsia="Arial" w:cs="Times New Roman"/>
                <w:sz w:val="16"/>
                <w:szCs w:val="16"/>
              </w:rPr>
              <w:t>KP</w:t>
            </w:r>
            <w:r w:rsidRPr="004900D3">
              <w:rPr>
                <w:rFonts w:eastAsia="Arial" w:cs="Times New Roman"/>
                <w:bCs/>
                <w:sz w:val="16"/>
                <w:szCs w:val="16"/>
              </w:rPr>
              <w:t xml:space="preserve"> </w:t>
            </w:r>
            <w:r w:rsidR="00D55FCE" w:rsidRPr="004900D3">
              <w:rPr>
                <w:rFonts w:eastAsia="Arial" w:cs="Times New Roman"/>
                <w:bCs/>
                <w:sz w:val="16"/>
                <w:szCs w:val="16"/>
              </w:rPr>
              <w:t xml:space="preserve">Xuân Nam, </w:t>
            </w:r>
            <w:r w:rsidR="009267C7" w:rsidRPr="004900D3">
              <w:rPr>
                <w:rFonts w:eastAsia="Arial" w:cs="Times New Roman"/>
                <w:bCs/>
                <w:sz w:val="16"/>
                <w:szCs w:val="16"/>
              </w:rPr>
              <w:t>P.</w:t>
            </w:r>
            <w:r w:rsidR="00D55FCE" w:rsidRPr="004900D3">
              <w:rPr>
                <w:rFonts w:eastAsia="Arial" w:cs="Times New Roman"/>
                <w:bCs/>
                <w:sz w:val="16"/>
                <w:szCs w:val="16"/>
              </w:rPr>
              <w:t xml:space="preserve"> Trường Xuân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C58A2" w:rsidRPr="003B2DAF" w:rsidRDefault="008C58A2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AE731E" w:rsidRDefault="00AE731E" w:rsidP="00AE731E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B2DAF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AE731E" w:rsidRPr="00F21301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0"/>
          <w:szCs w:val="24"/>
        </w:rPr>
      </w:pPr>
      <w:r w:rsidRPr="003B2DAF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 w:rsidR="008E3322">
        <w:rPr>
          <w:rFonts w:ascii="Times New Roman" w:eastAsia="Arial" w:hAnsi="Times New Roman" w:cs="Times New Roman"/>
          <w:i/>
          <w:sz w:val="24"/>
          <w:szCs w:val="24"/>
        </w:rPr>
        <w:t>04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>/1</w:t>
      </w:r>
      <w:r w:rsidR="008E3322">
        <w:rPr>
          <w:rFonts w:ascii="Times New Roman" w:eastAsia="Arial" w:hAnsi="Times New Roman" w:cs="Times New Roman"/>
          <w:i/>
          <w:sz w:val="24"/>
          <w:szCs w:val="24"/>
        </w:rPr>
        <w:t>1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0</w:t>
      </w:r>
      <w:r w:rsidR="008E3322"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>/1</w:t>
      </w:r>
      <w:r>
        <w:rPr>
          <w:rFonts w:ascii="Times New Roman" w:eastAsia="Arial" w:hAnsi="Times New Roman" w:cs="Times New Roman"/>
          <w:i/>
          <w:sz w:val="24"/>
          <w:szCs w:val="24"/>
        </w:rPr>
        <w:t>1</w:t>
      </w:r>
      <w:r w:rsidRPr="003B2DAF">
        <w:rPr>
          <w:rFonts w:ascii="Times New Roman" w:eastAsia="Arial" w:hAnsi="Times New Roman" w:cs="Times New Roman"/>
          <w:i/>
          <w:sz w:val="24"/>
          <w:szCs w:val="24"/>
        </w:rPr>
        <w:t>/2024</w:t>
      </w: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AE731E" w:rsidRPr="003B2DAF" w:rsidTr="0019590E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sz w:val="2"/>
              </w:rPr>
              <w:br w:type="page"/>
            </w:r>
            <w:r w:rsidRPr="003B2DAF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3B2DA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622490" w:rsidRPr="003B2DAF" w:rsidTr="00622490">
        <w:trPr>
          <w:trHeight w:val="41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22490" w:rsidRPr="003B2DAF" w:rsidRDefault="00622490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622490" w:rsidRPr="003B2DAF" w:rsidRDefault="00622490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04/11</w:t>
            </w:r>
          </w:p>
          <w:p w:rsidR="00622490" w:rsidRPr="003B2DAF" w:rsidRDefault="00622490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Pr="003B2DAF" w:rsidRDefault="00622490" w:rsidP="0062249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Pr="003B2DAF" w:rsidRDefault="00622490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Pr="003B2DAF" w:rsidRDefault="00622490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CB, CC khối Đảng dự; giao UBKT điều hành nghi thức Lễ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Pr="003B2DAF" w:rsidRDefault="00622490" w:rsidP="00AE731E">
            <w:pPr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622490" w:rsidRPr="00622490" w:rsidTr="00880521">
        <w:trPr>
          <w:trHeight w:val="443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2490" w:rsidRPr="003B2DAF" w:rsidRDefault="00622490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Default="00622490" w:rsidP="00AE731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C. Lan - BT chủ trì; A. Đức - PBT dự họp giao ban khối Đảng.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Default="00622490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Default="00622490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lãnh đạo các BXD Đảng dự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22490" w:rsidRPr="00622490" w:rsidRDefault="00880521" w:rsidP="00880521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LĐ</w:t>
            </w:r>
            <w:r w:rsidR="00622490">
              <w:rPr>
                <w:rFonts w:eastAsia="Arial" w:cs="Times New Roman"/>
                <w:sz w:val="18"/>
                <w:szCs w:val="18"/>
              </w:rPr>
              <w:t xml:space="preserve"> và </w:t>
            </w:r>
            <w:r>
              <w:rPr>
                <w:rFonts w:eastAsia="Arial" w:cs="Times New Roman"/>
                <w:sz w:val="18"/>
                <w:szCs w:val="18"/>
              </w:rPr>
              <w:t>CV</w:t>
            </w:r>
          </w:p>
        </w:tc>
      </w:tr>
      <w:tr w:rsidR="00AE731E" w:rsidRPr="003B2DAF" w:rsidTr="00880521">
        <w:trPr>
          <w:trHeight w:val="20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731E" w:rsidRPr="003B2DAF" w:rsidRDefault="00AE731E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880521">
        <w:trPr>
          <w:trHeight w:val="6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05/11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837B0"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BTV Thành ủy:</w:t>
            </w:r>
          </w:p>
          <w:p w:rsidR="00C9626C" w:rsidRPr="00F837B0" w:rsidRDefault="00C9626C" w:rsidP="00B6123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837B0">
              <w:rPr>
                <w:rFonts w:eastAsia="Times New Roman" w:cs="Times New Roman"/>
                <w:bCs/>
                <w:iCs/>
                <w:sz w:val="18"/>
                <w:szCs w:val="16"/>
              </w:rPr>
              <w:t>+ Từ 7h30-8h30: Nghe UBND thành phố báo cáo kế hoạch trang trí Tết Nguyên đán Ất Tỵ 2025.</w:t>
            </w:r>
          </w:p>
          <w:p w:rsidR="00C9626C" w:rsidRPr="00F837B0" w:rsidRDefault="00C9626C" w:rsidP="00B6123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F837B0">
              <w:rPr>
                <w:rFonts w:eastAsia="Times New Roman" w:cs="Times New Roman"/>
                <w:bCs/>
                <w:iCs/>
                <w:sz w:val="18"/>
                <w:szCs w:val="16"/>
              </w:rPr>
              <w:t>+ Từ 8h30: Bàn công tác cán bộ và các nội dung khác thuộc thẩm quyền.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837B0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F837B0"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14508A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19590E"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06/11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 w:rsidRPr="00F837B0">
              <w:rPr>
                <w:rFonts w:eastAsia="Times New Roman" w:cs="Times New Roman"/>
                <w:bCs/>
                <w:iCs/>
                <w:sz w:val="18"/>
                <w:szCs w:val="16"/>
              </w:rPr>
              <w:t>- 8h00: Thường trực Thành ủy làm việc với Đảng ủy phường Tân Thạnh về một số nhiệm vụ trọng tâm.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837B0">
              <w:rPr>
                <w:rFonts w:eastAsia="Arial" w:cs="Times New Roman"/>
                <w:sz w:val="18"/>
                <w:szCs w:val="18"/>
              </w:rPr>
              <w:t>P. Tân Thạnh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F837B0" w:rsidRDefault="00C9626C" w:rsidP="00B61230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F837B0">
              <w:rPr>
                <w:rFonts w:eastAsia="Arial" w:cs="Times New Roman"/>
                <w:sz w:val="18"/>
                <w:szCs w:val="18"/>
              </w:rPr>
              <w:t>Mời đại diện lãnh đạo UBND TP và các ngành liên quan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B91F87">
        <w:trPr>
          <w:trHeight w:val="73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19590E">
        <w:trPr>
          <w:trHeight w:val="61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Năm 07/11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Default="00C9626C" w:rsidP="00777A73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Default="00C9626C" w:rsidP="00777A73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B91F87">
        <w:trPr>
          <w:trHeight w:val="28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C. Lan - BT dự họp Ban Thường vụ Tỉnh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880521">
        <w:trPr>
          <w:trHeight w:val="589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08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</w:t>
            </w:r>
            <w:r>
              <w:rPr>
                <w:rFonts w:eastAsia="Arial" w:cs="Times New Roman"/>
                <w:b/>
                <w:sz w:val="20"/>
                <w:szCs w:val="20"/>
              </w:rPr>
              <w:t>1</w:t>
            </w:r>
          </w:p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B91F87">
        <w:trPr>
          <w:trHeight w:val="17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C13A54">
        <w:trPr>
          <w:trHeight w:val="26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777A7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C9626C" w:rsidRPr="003B2DAF" w:rsidRDefault="00C9626C" w:rsidP="00777A7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09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</w:t>
            </w:r>
            <w:r>
              <w:rPr>
                <w:rFonts w:eastAsia="Arial" w:cs="Times New Roman"/>
                <w:b/>
                <w:sz w:val="20"/>
                <w:szCs w:val="20"/>
              </w:rPr>
              <w:t>1</w:t>
            </w:r>
          </w:p>
          <w:p w:rsidR="00C9626C" w:rsidRPr="003B2DAF" w:rsidRDefault="00C9626C" w:rsidP="00777A7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E158BA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8"/>
              </w:rPr>
            </w:pPr>
            <w:r w:rsidRPr="00C13A54">
              <w:rPr>
                <w:spacing w:val="-2"/>
                <w:sz w:val="18"/>
                <w:szCs w:val="18"/>
              </w:rPr>
              <w:t>- 08h00: C. Lan - BT</w:t>
            </w:r>
            <w:r>
              <w:rPr>
                <w:spacing w:val="-2"/>
                <w:sz w:val="18"/>
                <w:szCs w:val="18"/>
              </w:rPr>
              <w:t>; A. Nam - PCT UBND</w:t>
            </w:r>
            <w:r w:rsidRPr="00C13A54">
              <w:rPr>
                <w:spacing w:val="-2"/>
                <w:sz w:val="18"/>
                <w:szCs w:val="18"/>
              </w:rPr>
              <w:t xml:space="preserve"> cùng A.Triết - BT Tỉnh ủy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</w:t>
            </w:r>
            <w:r w:rsidRPr="00C13A54">
              <w:rPr>
                <w:rFonts w:eastAsia="Arial" w:cs="Times New Roman"/>
                <w:sz w:val="18"/>
                <w:szCs w:val="18"/>
              </w:rPr>
              <w:t>Thôn Hòa Hạ, xã Tam Thanh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C13A54">
              <w:rPr>
                <w:rFonts w:eastAsia="Arial" w:cs="Times New Roman"/>
                <w:sz w:val="18"/>
                <w:szCs w:val="18"/>
              </w:rPr>
              <w:t>Thôn Hòa Hạ, xã Tam Thanh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Phong</w:t>
            </w:r>
          </w:p>
        </w:tc>
      </w:tr>
      <w:tr w:rsidR="00C9626C" w:rsidRPr="003B2DAF" w:rsidTr="00951C21">
        <w:trPr>
          <w:trHeight w:val="26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777A73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C13A54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- 14</w:t>
            </w:r>
            <w:r w:rsidRPr="00C13A54">
              <w:rPr>
                <w:spacing w:val="-2"/>
                <w:sz w:val="18"/>
                <w:szCs w:val="18"/>
              </w:rPr>
              <w:t>h00: C. Lan - BT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KP Mỹ Bắc, phường An Mỹ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NSH KP Mỹ Bắc, An Mỹ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FA408F">
        <w:trPr>
          <w:trHeight w:val="265"/>
        </w:trPr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777A7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D55FCE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- 14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A. Minh - PCT UBND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</w:t>
            </w:r>
            <w:r w:rsidRPr="00D55FCE">
              <w:rPr>
                <w:bCs/>
                <w:spacing w:val="-2"/>
                <w:sz w:val="18"/>
                <w:szCs w:val="18"/>
              </w:rPr>
              <w:t>Khối phố Mỹ Thạch Tây, phường Tân Thạnh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880521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NSH KP </w:t>
            </w:r>
            <w:r w:rsidRPr="00D55FCE">
              <w:rPr>
                <w:rFonts w:eastAsia="Arial" w:cs="Times New Roman"/>
                <w:bCs/>
                <w:sz w:val="18"/>
                <w:szCs w:val="18"/>
              </w:rPr>
              <w:t xml:space="preserve">Mỹ Thạch Tây, </w:t>
            </w:r>
            <w:r>
              <w:rPr>
                <w:rFonts w:eastAsia="Arial" w:cs="Times New Roman"/>
                <w:bCs/>
                <w:sz w:val="18"/>
                <w:szCs w:val="18"/>
              </w:rPr>
              <w:t>P.</w:t>
            </w:r>
            <w:r w:rsidRPr="00D55FCE">
              <w:rPr>
                <w:rFonts w:eastAsia="Arial" w:cs="Times New Roman"/>
                <w:bCs/>
                <w:sz w:val="18"/>
                <w:szCs w:val="18"/>
              </w:rPr>
              <w:t xml:space="preserve"> Tân Thạnh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14508A">
        <w:trPr>
          <w:trHeight w:val="265"/>
        </w:trPr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777A73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D55FCE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- 15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C. Xuân - TBDV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</w:t>
            </w:r>
            <w:r w:rsidRPr="00D55FCE">
              <w:rPr>
                <w:bCs/>
                <w:spacing w:val="-2"/>
                <w:sz w:val="18"/>
                <w:szCs w:val="18"/>
              </w:rPr>
              <w:t xml:space="preserve">Khối phố </w:t>
            </w:r>
            <w:r>
              <w:rPr>
                <w:bCs/>
                <w:spacing w:val="-2"/>
                <w:sz w:val="18"/>
                <w:szCs w:val="18"/>
              </w:rPr>
              <w:t>1, phường Phước Hòa.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D55FCE" w:rsidRDefault="00C9626C" w:rsidP="00B61230">
            <w:pPr>
              <w:jc w:val="center"/>
              <w:rPr>
                <w:rFonts w:eastAsia="Arial" w:cs="Times New Roman"/>
                <w:sz w:val="14"/>
                <w:szCs w:val="14"/>
              </w:rPr>
            </w:pPr>
            <w:r w:rsidRPr="00D55FCE">
              <w:rPr>
                <w:rFonts w:eastAsia="Arial" w:cs="Times New Roman"/>
                <w:bCs/>
                <w:iCs/>
                <w:sz w:val="14"/>
                <w:szCs w:val="14"/>
              </w:rPr>
              <w:t>Trường Tiểu học Nguyễn Thị Minh Khai,  đường Bạch Đằng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C9626C" w:rsidRPr="003B2DAF" w:rsidTr="0014508A">
        <w:trPr>
          <w:trHeight w:val="26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D55FC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C9626C" w:rsidRDefault="00C9626C" w:rsidP="00D55FC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10</w:t>
            </w:r>
            <w:r w:rsidRPr="003B2DAF">
              <w:rPr>
                <w:rFonts w:eastAsia="Arial" w:cs="Times New Roman"/>
                <w:b/>
                <w:sz w:val="20"/>
                <w:szCs w:val="20"/>
              </w:rPr>
              <w:t>/1</w:t>
            </w:r>
            <w:r>
              <w:rPr>
                <w:rFonts w:eastAsia="Arial" w:cs="Times New Roman"/>
                <w:b/>
                <w:sz w:val="20"/>
                <w:szCs w:val="20"/>
              </w:rPr>
              <w:t>1</w:t>
            </w:r>
          </w:p>
          <w:p w:rsidR="00C9626C" w:rsidRDefault="00C9626C" w:rsidP="00D55FC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D55FCE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- 8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A. Ngọc - TBTG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</w:t>
            </w:r>
            <w:r w:rsidRPr="00D55FCE">
              <w:rPr>
                <w:bCs/>
                <w:spacing w:val="-2"/>
                <w:sz w:val="18"/>
                <w:szCs w:val="18"/>
              </w:rPr>
              <w:t>Thôn Đồng Hành-</w:t>
            </w:r>
            <w:r>
              <w:rPr>
                <w:bCs/>
                <w:spacing w:val="-2"/>
                <w:sz w:val="18"/>
                <w:szCs w:val="18"/>
              </w:rPr>
              <w:t xml:space="preserve"> xã Tam N</w:t>
            </w:r>
            <w:r w:rsidRPr="00D55FCE">
              <w:rPr>
                <w:bCs/>
                <w:spacing w:val="-2"/>
                <w:sz w:val="18"/>
                <w:szCs w:val="18"/>
              </w:rPr>
              <w:t>gọc</w:t>
            </w:r>
            <w:r>
              <w:rPr>
                <w:bCs/>
                <w:spacing w:val="-2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D55FC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NSH </w:t>
            </w:r>
            <w:r w:rsidRPr="00D55FCE">
              <w:rPr>
                <w:bCs/>
                <w:spacing w:val="-2"/>
                <w:sz w:val="18"/>
                <w:szCs w:val="18"/>
              </w:rPr>
              <w:t>thôn Đồng Hành-</w:t>
            </w:r>
            <w:r>
              <w:rPr>
                <w:bCs/>
                <w:spacing w:val="-2"/>
                <w:sz w:val="18"/>
                <w:szCs w:val="18"/>
              </w:rPr>
              <w:t xml:space="preserve"> xã Tam N</w:t>
            </w:r>
            <w:r w:rsidRPr="00D55FCE">
              <w:rPr>
                <w:bCs/>
                <w:spacing w:val="-2"/>
                <w:sz w:val="18"/>
                <w:szCs w:val="18"/>
              </w:rPr>
              <w:t>gọc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C9626C" w:rsidRPr="003B2DAF" w:rsidTr="00AD0402">
        <w:trPr>
          <w:trHeight w:val="26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9626C" w:rsidRDefault="00C9626C" w:rsidP="00D55FC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D55FCE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- 8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A. Chí - PCT HĐND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</w:t>
            </w:r>
            <w:r w:rsidRPr="00D55FCE">
              <w:rPr>
                <w:bCs/>
                <w:spacing w:val="-2"/>
                <w:sz w:val="18"/>
                <w:szCs w:val="18"/>
              </w:rPr>
              <w:t>thôn Thăng Tân, xã Tam Thăng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B61230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NSH </w:t>
            </w:r>
            <w:r w:rsidRPr="00D55FCE">
              <w:rPr>
                <w:bCs/>
                <w:spacing w:val="-2"/>
                <w:sz w:val="18"/>
                <w:szCs w:val="18"/>
              </w:rPr>
              <w:t>thôn Thăng Tân, xã Tam Thăng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9626C" w:rsidRPr="003B2DAF" w:rsidTr="00C1051A">
        <w:trPr>
          <w:trHeight w:val="26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CC3FC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  <w:p w:rsidR="00C9626C" w:rsidRPr="003B2DAF" w:rsidRDefault="00C9626C" w:rsidP="00CC3FC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3B2DAF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E158BA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- 14</w:t>
            </w:r>
            <w:r w:rsidRPr="00C13A54">
              <w:rPr>
                <w:spacing w:val="-2"/>
                <w:sz w:val="18"/>
                <w:szCs w:val="18"/>
              </w:rPr>
              <w:t xml:space="preserve">h00: </w:t>
            </w:r>
            <w:r>
              <w:rPr>
                <w:spacing w:val="-2"/>
                <w:sz w:val="18"/>
                <w:szCs w:val="18"/>
              </w:rPr>
              <w:t>A. Đức - PBT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KP Hương Trà Tây, P. Hòa Hương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E158BA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NSH KP Hương Trà Tây,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A. Huy</w:t>
            </w:r>
          </w:p>
        </w:tc>
      </w:tr>
      <w:tr w:rsidR="00C9626C" w:rsidRPr="003B2DAF" w:rsidTr="00880521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626C" w:rsidRPr="003B2DAF" w:rsidRDefault="00C9626C" w:rsidP="00CC3FC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CC3FCC">
            <w:pPr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- 14h3</w:t>
            </w:r>
            <w:r w:rsidRPr="00C13A54">
              <w:rPr>
                <w:spacing w:val="-2"/>
                <w:sz w:val="18"/>
                <w:szCs w:val="18"/>
              </w:rPr>
              <w:t xml:space="preserve">0: </w:t>
            </w:r>
            <w:r>
              <w:rPr>
                <w:spacing w:val="-2"/>
                <w:sz w:val="18"/>
                <w:szCs w:val="18"/>
              </w:rPr>
              <w:t>A. Sơn - Trưởng Công an TP</w:t>
            </w:r>
            <w:r w:rsidRPr="00C13A54">
              <w:rPr>
                <w:spacing w:val="-2"/>
                <w:sz w:val="18"/>
                <w:szCs w:val="18"/>
              </w:rPr>
              <w:t xml:space="preserve"> tham dự Ngày hội Đại đoàn kết toàn dân tộc năm 2024</w:t>
            </w:r>
            <w:r>
              <w:rPr>
                <w:spacing w:val="-2"/>
                <w:sz w:val="18"/>
                <w:szCs w:val="18"/>
              </w:rPr>
              <w:t xml:space="preserve"> tại KP </w:t>
            </w:r>
            <w:r>
              <w:rPr>
                <w:bCs/>
                <w:spacing w:val="-2"/>
                <w:sz w:val="18"/>
                <w:szCs w:val="18"/>
              </w:rPr>
              <w:t xml:space="preserve">3, </w:t>
            </w:r>
            <w:r w:rsidRPr="005E04F4">
              <w:rPr>
                <w:bCs/>
                <w:spacing w:val="-2"/>
                <w:sz w:val="18"/>
                <w:szCs w:val="18"/>
              </w:rPr>
              <w:t>phường An Xuân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777A73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NSH KP 3, P. An Xuân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C13A54" w:rsidRDefault="00C9626C" w:rsidP="00AE731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9626C" w:rsidRPr="003B2DAF" w:rsidRDefault="00C9626C" w:rsidP="00AE731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AE731E" w:rsidRPr="000F05D6" w:rsidRDefault="00AE731E" w:rsidP="00AE731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6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AE731E" w:rsidRPr="003B2DAF" w:rsidTr="0019590E">
        <w:tc>
          <w:tcPr>
            <w:tcW w:w="1135" w:type="dxa"/>
          </w:tcPr>
          <w:p w:rsidR="00AE731E" w:rsidRPr="003B2DAF" w:rsidRDefault="00AE731E" w:rsidP="0019590E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B2DAF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3B2DAF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0F05D6" w:rsidRDefault="000F05D6" w:rsidP="001959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- 8h30, ngày 18/11/2024: C. Lan - BT dự Lễ khai giảng năm học 2024-2025 tại trường CĐ Y tế Quảng Nam</w:t>
            </w:r>
          </w:p>
          <w:p w:rsidR="009C5057" w:rsidRDefault="009C5057" w:rsidP="001959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- 14h00</w:t>
            </w:r>
            <w:r w:rsidR="000F05D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, ngày 22/11/2024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: C. Lan - BT chủ trì; A. Ân - PBT, CT UBND dự họp Đảng ủy quân sự TP, ra nghị quyết</w:t>
            </w:r>
            <w:r>
              <w:t xml:space="preserve"> </w:t>
            </w:r>
            <w:r w:rsidRPr="009C5057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lãnh đạo thực hiện nhiệm vụ năm 2025</w:t>
            </w:r>
          </w:p>
          <w:p w:rsidR="00AE731E" w:rsidRPr="003B2DAF" w:rsidRDefault="00AE731E" w:rsidP="0019590E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3B2DA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Ban Thường vụ Thành ủy, nghe UBND thành phố báo cáo đề xuất thực hiện KDC Tân Thái - Tam Thăng</w:t>
            </w:r>
          </w:p>
          <w:p w:rsidR="00AE731E" w:rsidRPr="003B2DAF" w:rsidRDefault="00AE731E" w:rsidP="00880521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3B2DA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</w:t>
            </w:r>
          </w:p>
        </w:tc>
      </w:tr>
      <w:tr w:rsidR="00AE731E" w:rsidRPr="003B2DAF" w:rsidTr="0019590E">
        <w:tc>
          <w:tcPr>
            <w:tcW w:w="1135" w:type="dxa"/>
          </w:tcPr>
          <w:p w:rsidR="00AE731E" w:rsidRPr="003B2DAF" w:rsidRDefault="00AE731E" w:rsidP="0019590E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AE731E" w:rsidRPr="003B2DAF" w:rsidRDefault="00AE731E" w:rsidP="0019590E">
            <w:pPr>
              <w:jc w:val="both"/>
              <w:rPr>
                <w:rFonts w:eastAsia="Times New Roman" w:cs="Times New Roman"/>
                <w:bCs/>
                <w:iCs/>
                <w:sz w:val="2"/>
                <w:szCs w:val="16"/>
              </w:rPr>
            </w:pPr>
          </w:p>
        </w:tc>
      </w:tr>
    </w:tbl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AE731E" w:rsidRPr="003B2DAF" w:rsidRDefault="00AE731E" w:rsidP="00AE731E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AE731E" w:rsidRPr="003B2DAF" w:rsidTr="0019590E">
        <w:trPr>
          <w:trHeight w:val="1908"/>
        </w:trPr>
        <w:tc>
          <w:tcPr>
            <w:tcW w:w="5027" w:type="dxa"/>
            <w:hideMark/>
          </w:tcPr>
          <w:p w:rsidR="00AE731E" w:rsidRPr="003B2DAF" w:rsidRDefault="00AE731E" w:rsidP="0019590E">
            <w:pPr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  <w:u w:val="single"/>
              </w:rPr>
              <w:t>Nơi nhận</w:t>
            </w:r>
            <w:r w:rsidRPr="003B2DAF">
              <w:rPr>
                <w:rFonts w:eastAsia="Arial" w:cs="Times New Roman"/>
              </w:rPr>
              <w:t>:</w:t>
            </w:r>
          </w:p>
          <w:p w:rsidR="00AE731E" w:rsidRPr="003B2DAF" w:rsidRDefault="00AE731E" w:rsidP="0019590E">
            <w:pPr>
              <w:rPr>
                <w:rFonts w:eastAsia="Arial" w:cs="Times New Roman"/>
                <w:sz w:val="24"/>
                <w:szCs w:val="24"/>
              </w:rPr>
            </w:pPr>
            <w:r w:rsidRPr="003B2DAF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AE731E" w:rsidRPr="003B2DAF" w:rsidRDefault="00AE731E" w:rsidP="0019590E">
            <w:pPr>
              <w:rPr>
                <w:rFonts w:eastAsia="Arial" w:cs="Times New Roman"/>
                <w:sz w:val="24"/>
                <w:szCs w:val="24"/>
              </w:rPr>
            </w:pPr>
            <w:r w:rsidRPr="003B2DAF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AE731E" w:rsidRPr="003B2DAF" w:rsidRDefault="00AE731E" w:rsidP="0019590E">
            <w:pPr>
              <w:rPr>
                <w:rFonts w:eastAsia="Arial" w:cs="Times New Roman"/>
                <w:sz w:val="24"/>
                <w:szCs w:val="24"/>
              </w:rPr>
            </w:pPr>
            <w:r w:rsidRPr="003B2DAF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AE731E" w:rsidRPr="003B2DAF" w:rsidRDefault="00AE731E" w:rsidP="0019590E">
            <w:pPr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AE731E" w:rsidRPr="003B2DAF" w:rsidRDefault="00AE731E" w:rsidP="0019590E">
            <w:pPr>
              <w:jc w:val="center"/>
              <w:rPr>
                <w:rFonts w:eastAsia="Arial" w:cs="Times New Roman"/>
                <w:b/>
              </w:rPr>
            </w:pPr>
            <w:r w:rsidRPr="003B2DAF">
              <w:rPr>
                <w:rFonts w:eastAsia="Arial" w:cs="Times New Roman"/>
                <w:b/>
              </w:rPr>
              <w:t>T/L BAN THƯỜNG VỤ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</w:rPr>
            </w:pPr>
            <w:r w:rsidRPr="003B2DAF">
              <w:rPr>
                <w:rFonts w:eastAsia="Arial" w:cs="Times New Roman"/>
              </w:rPr>
              <w:t>CHÁNH VĂN PHÒNG</w:t>
            </w: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6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18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16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sz w:val="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AE731E" w:rsidRPr="003B2DAF" w:rsidRDefault="00AE731E" w:rsidP="0019590E">
            <w:pPr>
              <w:jc w:val="center"/>
              <w:rPr>
                <w:rFonts w:eastAsia="Arial" w:cs="Times New Roman"/>
                <w:b/>
              </w:rPr>
            </w:pPr>
            <w:r w:rsidRPr="003B2DAF">
              <w:rPr>
                <w:rFonts w:eastAsia="Arial" w:cs="Times New Roman"/>
                <w:b/>
              </w:rPr>
              <w:t>Phan Bá Hội</w:t>
            </w:r>
          </w:p>
        </w:tc>
      </w:tr>
    </w:tbl>
    <w:p w:rsidR="008D0A29" w:rsidRDefault="008D0A29" w:rsidP="00880521"/>
    <w:sectPr w:rsidR="008D0A29" w:rsidSect="004900D3">
      <w:pgSz w:w="11907" w:h="16840" w:code="9"/>
      <w:pgMar w:top="426" w:right="289" w:bottom="284" w:left="85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2502"/>
    <w:multiLevelType w:val="hybridMultilevel"/>
    <w:tmpl w:val="633C53C4"/>
    <w:lvl w:ilvl="0" w:tplc="F78EB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E"/>
    <w:rsid w:val="00000379"/>
    <w:rsid w:val="000934B8"/>
    <w:rsid w:val="000D09F8"/>
    <w:rsid w:val="000E59F7"/>
    <w:rsid w:val="000F05D6"/>
    <w:rsid w:val="001021B8"/>
    <w:rsid w:val="001303DB"/>
    <w:rsid w:val="0014508A"/>
    <w:rsid w:val="00252514"/>
    <w:rsid w:val="002A109B"/>
    <w:rsid w:val="002C47D5"/>
    <w:rsid w:val="002D1ECD"/>
    <w:rsid w:val="002E0C91"/>
    <w:rsid w:val="003E4851"/>
    <w:rsid w:val="00435DB0"/>
    <w:rsid w:val="004900D3"/>
    <w:rsid w:val="004A484F"/>
    <w:rsid w:val="004B4CC4"/>
    <w:rsid w:val="004D1806"/>
    <w:rsid w:val="00561130"/>
    <w:rsid w:val="005E04F4"/>
    <w:rsid w:val="00601063"/>
    <w:rsid w:val="00622490"/>
    <w:rsid w:val="006247C0"/>
    <w:rsid w:val="00676089"/>
    <w:rsid w:val="00880521"/>
    <w:rsid w:val="008C58A2"/>
    <w:rsid w:val="008D0A29"/>
    <w:rsid w:val="008D4812"/>
    <w:rsid w:val="008E3322"/>
    <w:rsid w:val="00911EE6"/>
    <w:rsid w:val="009267C7"/>
    <w:rsid w:val="0093223B"/>
    <w:rsid w:val="00946E2A"/>
    <w:rsid w:val="009C5057"/>
    <w:rsid w:val="009F5EF0"/>
    <w:rsid w:val="00AE731E"/>
    <w:rsid w:val="00B0568C"/>
    <w:rsid w:val="00B3084F"/>
    <w:rsid w:val="00B41FF8"/>
    <w:rsid w:val="00B86394"/>
    <w:rsid w:val="00B91F87"/>
    <w:rsid w:val="00C13A54"/>
    <w:rsid w:val="00C9626C"/>
    <w:rsid w:val="00CC3FCC"/>
    <w:rsid w:val="00D55FCE"/>
    <w:rsid w:val="00E158BA"/>
    <w:rsid w:val="00E8098F"/>
    <w:rsid w:val="00F47CE6"/>
    <w:rsid w:val="00F5518D"/>
    <w:rsid w:val="00F63175"/>
    <w:rsid w:val="00F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E731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E731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2024-10-28T07:11:00Z</cp:lastPrinted>
  <dcterms:created xsi:type="dcterms:W3CDTF">2024-10-24T01:15:00Z</dcterms:created>
  <dcterms:modified xsi:type="dcterms:W3CDTF">2024-10-28T09:30:00Z</dcterms:modified>
</cp:coreProperties>
</file>